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5231" w14:textId="77777777" w:rsidR="00134A25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A16570B" w14:textId="77777777" w:rsidR="00134A25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2A6FF42" w14:textId="77777777" w:rsidR="00134A25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4BE0E00" w14:textId="77777777" w:rsidR="00134A25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2E4B98C" w14:textId="77777777" w:rsidR="00134A25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B6C3E59" w14:textId="4F9DA932" w:rsidR="00B37134" w:rsidRPr="007059CB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37134">
        <w:rPr>
          <w:rStyle w:val="Pogrubienie"/>
          <w:rFonts w:ascii="Times New Roman" w:hAnsi="Times New Roman" w:cs="Times New Roman"/>
          <w:sz w:val="24"/>
          <w:szCs w:val="24"/>
        </w:rPr>
        <w:t>Dyrektor Szkoły Podstawowej w Zabawie</w:t>
      </w:r>
    </w:p>
    <w:p w14:paraId="0E1FCF62" w14:textId="77777777" w:rsidR="00134A25" w:rsidRDefault="00134A25" w:rsidP="00134A25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37134" w:rsidRPr="007059CB">
        <w:rPr>
          <w:rStyle w:val="Pogrubienie"/>
          <w:rFonts w:ascii="Times New Roman" w:hAnsi="Times New Roman" w:cs="Times New Roman"/>
          <w:sz w:val="24"/>
          <w:szCs w:val="24"/>
        </w:rPr>
        <w:t>Pan</w:t>
      </w:r>
      <w:r w:rsidR="00B37134">
        <w:rPr>
          <w:rStyle w:val="Pogrubienie"/>
          <w:rFonts w:ascii="Times New Roman" w:hAnsi="Times New Roman" w:cs="Times New Roman"/>
          <w:sz w:val="24"/>
          <w:szCs w:val="24"/>
        </w:rPr>
        <w:t>i Wioletta Dzik</w:t>
      </w:r>
    </w:p>
    <w:p w14:paraId="12A0B9C5" w14:textId="44B2E880" w:rsidR="00B37134" w:rsidRPr="00134A25" w:rsidRDefault="00B37134" w:rsidP="00134A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br/>
      </w:r>
      <w:r w:rsidR="00134A25">
        <w:t xml:space="preserve">                                                                                                  </w:t>
      </w:r>
      <w:r w:rsidRPr="00134A25">
        <w:rPr>
          <w:rFonts w:ascii="Times New Roman" w:hAnsi="Times New Roman" w:cs="Times New Roman"/>
          <w:sz w:val="24"/>
          <w:szCs w:val="24"/>
        </w:rPr>
        <w:t>ul. Szkolna 31</w:t>
      </w:r>
    </w:p>
    <w:p w14:paraId="3B038173" w14:textId="105AC20C" w:rsidR="00B37134" w:rsidRPr="00134A25" w:rsidRDefault="00134A25" w:rsidP="00134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37134" w:rsidRPr="00134A25">
        <w:rPr>
          <w:rFonts w:ascii="Times New Roman" w:hAnsi="Times New Roman" w:cs="Times New Roman"/>
          <w:sz w:val="24"/>
          <w:szCs w:val="24"/>
        </w:rPr>
        <w:t>33 - 133 Wał-Ruda</w:t>
      </w:r>
    </w:p>
    <w:p w14:paraId="1089EC2D" w14:textId="77777777" w:rsidR="00B37134" w:rsidRPr="007059CB" w:rsidRDefault="00B37134" w:rsidP="00B371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63432" w14:textId="1DBDB13B" w:rsidR="00B37134" w:rsidRDefault="00134A25" w:rsidP="00134A2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7134">
        <w:rPr>
          <w:rFonts w:ascii="Times New Roman" w:hAnsi="Times New Roman" w:cs="Times New Roman"/>
          <w:sz w:val="24"/>
          <w:szCs w:val="24"/>
        </w:rPr>
        <w:t>Radłów, dnia 31.08.202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713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7D1E55" w14:textId="77777777" w:rsidR="00B37134" w:rsidRPr="001B3F77" w:rsidRDefault="00B37134" w:rsidP="00B37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17740" w14:textId="6445D38D" w:rsidR="00B37134" w:rsidRPr="001B3F77" w:rsidRDefault="00B37134" w:rsidP="00134A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F77">
        <w:rPr>
          <w:rFonts w:ascii="Times New Roman" w:hAnsi="Times New Roman" w:cs="Times New Roman"/>
          <w:sz w:val="24"/>
          <w:szCs w:val="24"/>
        </w:rPr>
        <w:t xml:space="preserve"> Miejsko-Gminny Ośrodek Pomocy Społecznej  w Radłowie zwraca się z prośbą o wywieszenie na tablicach informacyjnych lub innych formach ogłoszeń,  iż istnieje możliwość ubiegania się o stypendium szkolne na rok szkolny 202</w:t>
      </w:r>
      <w:r w:rsidR="00134A25">
        <w:rPr>
          <w:rFonts w:ascii="Times New Roman" w:hAnsi="Times New Roman" w:cs="Times New Roman"/>
          <w:sz w:val="24"/>
          <w:szCs w:val="24"/>
        </w:rPr>
        <w:t>3</w:t>
      </w:r>
      <w:r w:rsidRPr="001B3F77">
        <w:rPr>
          <w:rFonts w:ascii="Times New Roman" w:hAnsi="Times New Roman" w:cs="Times New Roman"/>
          <w:sz w:val="24"/>
          <w:szCs w:val="24"/>
        </w:rPr>
        <w:t>/202</w:t>
      </w:r>
      <w:r w:rsidR="00134A25">
        <w:rPr>
          <w:rFonts w:ascii="Times New Roman" w:hAnsi="Times New Roman" w:cs="Times New Roman"/>
          <w:sz w:val="24"/>
          <w:szCs w:val="24"/>
        </w:rPr>
        <w:t>4</w:t>
      </w:r>
      <w:r w:rsidRPr="001B3F77">
        <w:rPr>
          <w:rFonts w:ascii="Times New Roman" w:hAnsi="Times New Roman" w:cs="Times New Roman"/>
          <w:sz w:val="24"/>
          <w:szCs w:val="24"/>
        </w:rPr>
        <w:t xml:space="preserve">, dla uczniów gdy w rodzinie występuje bezrobocie, niepełnosprawność, ciężka lub długotrwała choroba, wielodzietność, przejściowe problemy alkoholizm lub narkomania, uczeń pochodzi z rodziny niepełnej, ale miesięczna wysokość dochodu na osobę w gospodarstwie domowym nie przekracza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77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3F77">
        <w:rPr>
          <w:rFonts w:ascii="Times New Roman" w:hAnsi="Times New Roman" w:cs="Times New Roman"/>
          <w:b/>
          <w:sz w:val="24"/>
          <w:szCs w:val="24"/>
        </w:rPr>
        <w:t>00 zł</w:t>
      </w:r>
      <w:r w:rsidRPr="001B3F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Istnieje możliwość ubiegania się o stypendium szkolne obywateli Ukrainy będącymi uczniami danej szkoły.</w:t>
      </w:r>
    </w:p>
    <w:p w14:paraId="5A4899F5" w14:textId="77777777" w:rsidR="00B37134" w:rsidRPr="001B3F77" w:rsidRDefault="00B37134" w:rsidP="00134A25">
      <w:pPr>
        <w:rPr>
          <w:rFonts w:ascii="Times New Roman" w:hAnsi="Times New Roman" w:cs="Times New Roman"/>
          <w:sz w:val="24"/>
          <w:szCs w:val="24"/>
        </w:rPr>
      </w:pPr>
      <w:r w:rsidRPr="001B3F77">
        <w:rPr>
          <w:rFonts w:ascii="Times New Roman" w:hAnsi="Times New Roman" w:cs="Times New Roman"/>
          <w:sz w:val="24"/>
          <w:szCs w:val="24"/>
        </w:rPr>
        <w:t>Jednocześnie prosi o wydrukowanie i udostępnienie pobrania wniosków o stypendium dla zainteresowanych osób.</w:t>
      </w:r>
    </w:p>
    <w:p w14:paraId="2E471F53" w14:textId="7A0BF0A1" w:rsidR="00B37134" w:rsidRPr="001B3F77" w:rsidRDefault="00B37134" w:rsidP="001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F77">
        <w:rPr>
          <w:rFonts w:ascii="Times New Roman" w:hAnsi="Times New Roman" w:cs="Times New Roman"/>
          <w:sz w:val="24"/>
          <w:szCs w:val="24"/>
        </w:rPr>
        <w:t xml:space="preserve">Więcej informacji w  Miejsko-Gminnym Ośrodku Pomocy Społecznej  w Radłowie, </w:t>
      </w:r>
      <w:r w:rsidR="00134A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3F77">
        <w:rPr>
          <w:rFonts w:ascii="Times New Roman" w:hAnsi="Times New Roman" w:cs="Times New Roman"/>
          <w:sz w:val="24"/>
          <w:szCs w:val="24"/>
        </w:rPr>
        <w:t>ul. Brzeska 9,</w:t>
      </w:r>
    </w:p>
    <w:p w14:paraId="79898C64" w14:textId="77777777" w:rsidR="00B37134" w:rsidRPr="001B3F77" w:rsidRDefault="00B37134" w:rsidP="00B37134">
      <w:pPr>
        <w:jc w:val="both"/>
        <w:rPr>
          <w:rFonts w:ascii="Times New Roman" w:hAnsi="Times New Roman" w:cs="Times New Roman"/>
          <w:sz w:val="24"/>
          <w:szCs w:val="24"/>
        </w:rPr>
      </w:pPr>
      <w:r w:rsidRPr="001B3F77">
        <w:rPr>
          <w:rFonts w:ascii="Times New Roman" w:hAnsi="Times New Roman" w:cs="Times New Roman"/>
          <w:sz w:val="24"/>
          <w:szCs w:val="24"/>
        </w:rPr>
        <w:t xml:space="preserve"> nr Tel. 504590082</w:t>
      </w:r>
    </w:p>
    <w:p w14:paraId="2CDBBEFB" w14:textId="77777777" w:rsidR="00B37134" w:rsidRPr="001B3F77" w:rsidRDefault="00B37134" w:rsidP="00B37134">
      <w:pPr>
        <w:jc w:val="both"/>
        <w:rPr>
          <w:rFonts w:ascii="Times New Roman" w:hAnsi="Times New Roman" w:cs="Times New Roman"/>
          <w:sz w:val="24"/>
          <w:szCs w:val="24"/>
        </w:rPr>
      </w:pPr>
      <w:r w:rsidRPr="001B3F77">
        <w:rPr>
          <w:rFonts w:ascii="Times New Roman" w:hAnsi="Times New Roman" w:cs="Times New Roman"/>
          <w:sz w:val="24"/>
          <w:szCs w:val="24"/>
        </w:rPr>
        <w:t xml:space="preserve">W załączeniu informacja i wniosek. </w:t>
      </w:r>
    </w:p>
    <w:p w14:paraId="053A7755" w14:textId="77777777" w:rsidR="00B37134" w:rsidRPr="001B3F77" w:rsidRDefault="00B37134" w:rsidP="00B37134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14:paraId="2F00AAAF" w14:textId="77777777" w:rsidR="00B37134" w:rsidRPr="001B3F77" w:rsidRDefault="00B37134" w:rsidP="00B371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B3F77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47A0B4E5" w14:textId="77777777" w:rsidR="00B37134" w:rsidRPr="009C5919" w:rsidRDefault="00B37134" w:rsidP="00B371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Edyta Jurek</w:t>
      </w:r>
    </w:p>
    <w:p w14:paraId="7B488D4E" w14:textId="77777777" w:rsidR="00B37134" w:rsidRDefault="00B37134" w:rsidP="00B37134"/>
    <w:p w14:paraId="3B70CEBB" w14:textId="77777777" w:rsidR="00C8410B" w:rsidRDefault="00C8410B"/>
    <w:sectPr w:rsidR="00C8410B" w:rsidSect="0040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34"/>
    <w:rsid w:val="00134A25"/>
    <w:rsid w:val="00B37134"/>
    <w:rsid w:val="00C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3E8"/>
  <w15:chartTrackingRefBased/>
  <w15:docId w15:val="{80E87A04-F032-46DB-B04F-F9C668EC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1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7134"/>
    <w:rPr>
      <w:b/>
      <w:bCs/>
    </w:rPr>
  </w:style>
  <w:style w:type="paragraph" w:styleId="Bezodstpw">
    <w:name w:val="No Spacing"/>
    <w:uiPriority w:val="1"/>
    <w:qFormat/>
    <w:rsid w:val="00134A2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Edyta</cp:lastModifiedBy>
  <cp:revision>2</cp:revision>
  <dcterms:created xsi:type="dcterms:W3CDTF">2022-08-31T07:49:00Z</dcterms:created>
  <dcterms:modified xsi:type="dcterms:W3CDTF">2023-08-30T07:16:00Z</dcterms:modified>
</cp:coreProperties>
</file>